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2B0E9" w14:textId="77777777" w:rsidR="00DE0EED" w:rsidRPr="00646939" w:rsidRDefault="00DE0EED" w:rsidP="00DE0EED">
      <w:pPr>
        <w:pStyle w:val="Vnbnnidung0"/>
        <w:spacing w:after="120"/>
        <w:ind w:firstLine="72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Mẫu số III.04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53"/>
        <w:gridCol w:w="7007"/>
      </w:tblGrid>
      <w:tr w:rsidR="00DE0EED" w:rsidRPr="00597990" w14:paraId="09CFA47B" w14:textId="77777777" w:rsidTr="00DC4D84">
        <w:tc>
          <w:tcPr>
            <w:tcW w:w="1257" w:type="pct"/>
          </w:tcPr>
          <w:p w14:paraId="40F9DAB2" w14:textId="77777777" w:rsidR="00DE0EED" w:rsidRDefault="00DE0EED" w:rsidP="00DC4D84">
            <w:pPr>
              <w:pStyle w:val="Vnbnnidung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C47C8D6" w14:textId="77777777" w:rsidR="00DE0EED" w:rsidRDefault="00DE0EED" w:rsidP="00DC4D84">
            <w:pPr>
              <w:pStyle w:val="Vnbnnidung0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286BF9">
              <w:rPr>
                <w:rFonts w:ascii="Arial" w:hAnsi="Arial" w:cs="Arial"/>
                <w:bCs/>
                <w:noProof/>
                <w:sz w:val="20"/>
                <w:szCs w:val="20"/>
              </w:rPr>
              <w:drawing>
                <wp:inline distT="0" distB="0" distL="0" distR="0" wp14:anchorId="3D32EF81" wp14:editId="661AF749">
                  <wp:extent cx="1099503" cy="810491"/>
                  <wp:effectExtent l="0" t="0" r="5715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4822" cy="829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F0A257" w14:textId="77777777" w:rsidR="00DE0EED" w:rsidRDefault="00DE0EED" w:rsidP="00DC4D84">
            <w:pPr>
              <w:pStyle w:val="Vnbnnidung0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290D353" w14:textId="77777777" w:rsidR="00DE0EED" w:rsidRDefault="00DE0EED" w:rsidP="00DC4D84">
            <w:pPr>
              <w:pStyle w:val="Vnbnnidung0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907EA66" w14:textId="77777777" w:rsidR="00DE0EED" w:rsidRPr="00597990" w:rsidRDefault="00DE0EED" w:rsidP="00DC4D84">
            <w:pPr>
              <w:pStyle w:val="Vnbnnidung0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97990">
              <w:rPr>
                <w:rFonts w:ascii="Arial" w:hAnsi="Arial" w:cs="Arial"/>
                <w:bCs/>
                <w:sz w:val="20"/>
                <w:szCs w:val="20"/>
              </w:rPr>
              <w:t>Số:</w:t>
            </w:r>
          </w:p>
        </w:tc>
        <w:tc>
          <w:tcPr>
            <w:tcW w:w="3743" w:type="pct"/>
          </w:tcPr>
          <w:p w14:paraId="4FB81D53" w14:textId="77777777" w:rsidR="00DE0EED" w:rsidRPr="00597990" w:rsidRDefault="00DE0EED" w:rsidP="00DC4D84">
            <w:pPr>
              <w:pStyle w:val="Vnbnnidung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97990">
              <w:rPr>
                <w:rFonts w:ascii="Arial" w:hAnsi="Arial" w:cs="Arial"/>
                <w:b/>
                <w:bCs/>
                <w:sz w:val="20"/>
                <w:szCs w:val="20"/>
              </w:rPr>
              <w:t>CỘNG HÒA XÃ HỘI CHỦ NGHĨA VIỆT NAM</w:t>
            </w:r>
          </w:p>
          <w:p w14:paraId="6549E3EC" w14:textId="77777777" w:rsidR="00DE0EED" w:rsidRPr="00597990" w:rsidRDefault="00DE0EED" w:rsidP="00DC4D84">
            <w:pPr>
              <w:pStyle w:val="Vnbnnidung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97990">
              <w:rPr>
                <w:rFonts w:ascii="Arial" w:hAnsi="Arial" w:cs="Arial"/>
                <w:b/>
                <w:bCs/>
                <w:sz w:val="20"/>
                <w:szCs w:val="20"/>
              </w:rPr>
              <w:t>Độc lập - Tự do - Hạnh phúc</w:t>
            </w:r>
          </w:p>
          <w:p w14:paraId="5EB9CEB7" w14:textId="77777777" w:rsidR="00DE0EED" w:rsidRPr="00286BF9" w:rsidRDefault="00DE0EED" w:rsidP="00DC4D84">
            <w:pPr>
              <w:pStyle w:val="Vnbnnidung0"/>
              <w:spacing w:after="0"/>
              <w:jc w:val="center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286BF9">
              <w:rPr>
                <w:rFonts w:ascii="Arial" w:hAnsi="Arial" w:cs="Arial"/>
                <w:sz w:val="20"/>
                <w:szCs w:val="20"/>
                <w:vertAlign w:val="superscript"/>
              </w:rPr>
              <w:t>______________________</w:t>
            </w:r>
          </w:p>
          <w:p w14:paraId="193C3799" w14:textId="77777777" w:rsidR="00DE0EED" w:rsidRDefault="00DE0EED" w:rsidP="00DC4D84">
            <w:pPr>
              <w:pStyle w:val="Vnbnnidung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62D9863" w14:textId="77777777" w:rsidR="00DE0EED" w:rsidRDefault="00DE0EED" w:rsidP="00DC4D84">
            <w:pPr>
              <w:pStyle w:val="Vnbnnidung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E3BE376" w14:textId="77777777" w:rsidR="00DE0EED" w:rsidRDefault="00DE0EED" w:rsidP="00DC4D84">
            <w:pPr>
              <w:pStyle w:val="Vnbnnidung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GIẤY CHỨNG NHẬN</w:t>
            </w:r>
          </w:p>
          <w:p w14:paraId="2A91E303" w14:textId="77777777" w:rsidR="00DE0EED" w:rsidRDefault="00DE0EED" w:rsidP="00DC4D84">
            <w:pPr>
              <w:pStyle w:val="Vnbnnidung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THẨM ĐỊNH THIẾT KẾ PHƯƠNG TIỆN THỦY NỘI ĐỊA</w:t>
            </w:r>
          </w:p>
          <w:p w14:paraId="39BEA5F5" w14:textId="77777777" w:rsidR="00DE0EED" w:rsidRDefault="00DE0EED" w:rsidP="00DC4D84">
            <w:pPr>
              <w:pStyle w:val="Vnbnnidung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1F186DD" w14:textId="77777777" w:rsidR="00DE0EED" w:rsidRPr="00286BF9" w:rsidRDefault="00DE0EED" w:rsidP="00DC4D84">
            <w:pPr>
              <w:pStyle w:val="Vnbnnidung0"/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……………………….CHỨNG NHẬN: (*)</w:t>
            </w:r>
          </w:p>
        </w:tc>
      </w:tr>
    </w:tbl>
    <w:p w14:paraId="7DE5AE23" w14:textId="77777777" w:rsidR="00DE0EED" w:rsidRDefault="00DE0EED" w:rsidP="00DE0EED">
      <w:pPr>
        <w:pStyle w:val="Khc0"/>
        <w:spacing w:after="120"/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6F568267" w14:textId="77777777" w:rsidR="00DE0EED" w:rsidRPr="00286BF9" w:rsidRDefault="00DE0EED" w:rsidP="00DE0EED">
      <w:pPr>
        <w:pStyle w:val="Vnbnnidung0"/>
        <w:tabs>
          <w:tab w:val="right" w:leader="dot" w:pos="6607"/>
          <w:tab w:val="left" w:pos="6812"/>
        </w:tabs>
        <w:spacing w:after="120"/>
        <w:jc w:val="both"/>
        <w:rPr>
          <w:rFonts w:ascii="Arial" w:hAnsi="Arial" w:cs="Arial"/>
          <w:sz w:val="20"/>
          <w:szCs w:val="20"/>
        </w:rPr>
      </w:pPr>
    </w:p>
    <w:p w14:paraId="64D595D6" w14:textId="77777777" w:rsidR="00DE0EED" w:rsidRPr="00286BF9" w:rsidRDefault="00DE0EED" w:rsidP="00DE0EED">
      <w:pPr>
        <w:pStyle w:val="Vnbnnidung0"/>
        <w:tabs>
          <w:tab w:val="right" w:leader="dot" w:pos="6302"/>
          <w:tab w:val="left" w:leader="dot" w:pos="1018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Tên/ký hiệu thiết kế: ……………………………. / ………………………………..</w:t>
      </w:r>
    </w:p>
    <w:p w14:paraId="70E22CA6" w14:textId="77777777" w:rsidR="00DE0EED" w:rsidRPr="00286BF9" w:rsidRDefault="00DE0EED" w:rsidP="00DE0EED">
      <w:pPr>
        <w:pStyle w:val="Vnbnnidung0"/>
        <w:tabs>
          <w:tab w:val="left" w:leader="dot" w:pos="1018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Loại thiết kế: ………………………………………………………………………….</w:t>
      </w:r>
    </w:p>
    <w:p w14:paraId="2FD7CA73" w14:textId="77777777" w:rsidR="00DE0EED" w:rsidRPr="00286BF9" w:rsidRDefault="00DE0EED" w:rsidP="00DE0EED">
      <w:pPr>
        <w:pStyle w:val="Vnbnnidung0"/>
        <w:tabs>
          <w:tab w:val="left" w:leader="dot" w:pos="1018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Kiểu và công dụng của tàu:…………………………………………………………</w:t>
      </w:r>
    </w:p>
    <w:p w14:paraId="047E7838" w14:textId="77777777" w:rsidR="00DE0EED" w:rsidRPr="00286BF9" w:rsidRDefault="00DE0EED" w:rsidP="00DE0EED">
      <w:pPr>
        <w:pStyle w:val="Vnbnnidung0"/>
        <w:tabs>
          <w:tab w:val="left" w:leader="dot" w:pos="1018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Vật liệu thân tàu:………………………………………………………………………..</w:t>
      </w:r>
    </w:p>
    <w:p w14:paraId="02D6B90A" w14:textId="77777777" w:rsidR="00DE0EED" w:rsidRPr="00286BF9" w:rsidRDefault="00DE0EED" w:rsidP="00DE0EED">
      <w:pPr>
        <w:pStyle w:val="Vnbnnidung0"/>
        <w:tabs>
          <w:tab w:val="right" w:leader="dot" w:pos="5059"/>
          <w:tab w:val="left" w:pos="5269"/>
          <w:tab w:val="left" w:leader="dot" w:pos="1018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Chiều dài (Lmax/L):……………………(m);</w:t>
      </w:r>
      <w:r>
        <w:rPr>
          <w:rFonts w:ascii="Arial" w:hAnsi="Arial" w:cs="Arial"/>
          <w:sz w:val="20"/>
          <w:szCs w:val="20"/>
        </w:rPr>
        <w:tab/>
        <w:t xml:space="preserve"> Tổng dung tích (GT):…………………….</w:t>
      </w:r>
    </w:p>
    <w:p w14:paraId="02856D0F" w14:textId="77777777" w:rsidR="00DE0EED" w:rsidRPr="00C27563" w:rsidRDefault="00DE0EED" w:rsidP="00DE0EED">
      <w:pPr>
        <w:pStyle w:val="Vnbnnidung0"/>
        <w:tabs>
          <w:tab w:val="left" w:leader="dot" w:pos="4651"/>
          <w:tab w:val="right" w:leader="dot" w:pos="10189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Chiều rộng (Bmax/B):…………………..(m); Trọng tải toàn phần (DW):……………….</w:t>
      </w:r>
      <w:r w:rsidRPr="00C27563">
        <w:rPr>
          <w:rFonts w:ascii="Arial" w:hAnsi="Arial" w:cs="Arial"/>
          <w:sz w:val="20"/>
          <w:szCs w:val="20"/>
        </w:rPr>
        <w:t>(tấn)</w:t>
      </w:r>
    </w:p>
    <w:p w14:paraId="53B5834F" w14:textId="77777777" w:rsidR="00DE0EED" w:rsidRPr="00C27563" w:rsidRDefault="00DE0EED" w:rsidP="00DE0EED">
      <w:pPr>
        <w:pStyle w:val="Vnbnnidung0"/>
        <w:tabs>
          <w:tab w:val="left" w:leader="dot" w:pos="4651"/>
          <w:tab w:val="right" w:leader="dot" w:pos="10189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Chiều cao mạn (D):………………….…..(m); Số thuyền viên:………………..</w:t>
      </w:r>
      <w:r w:rsidRPr="00C27563">
        <w:rPr>
          <w:rFonts w:ascii="Arial" w:hAnsi="Arial" w:cs="Arial"/>
          <w:sz w:val="20"/>
          <w:szCs w:val="20"/>
        </w:rPr>
        <w:t>(người)</w:t>
      </w:r>
    </w:p>
    <w:p w14:paraId="757B5AA3" w14:textId="77777777" w:rsidR="00DE0EED" w:rsidRPr="00C27563" w:rsidRDefault="00DE0EED" w:rsidP="00DE0EED">
      <w:pPr>
        <w:pStyle w:val="Vnbnnidung0"/>
        <w:tabs>
          <w:tab w:val="right" w:leader="dot" w:pos="5059"/>
          <w:tab w:val="left" w:pos="5269"/>
          <w:tab w:val="right" w:leader="dot" w:pos="8779"/>
          <w:tab w:val="right" w:leader="dot" w:pos="10189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C27563">
        <w:rPr>
          <w:rFonts w:ascii="Arial" w:hAnsi="Arial" w:cs="Arial"/>
          <w:sz w:val="20"/>
          <w:szCs w:val="20"/>
        </w:rPr>
        <w:t>Chiều chìm thiết kế (d):</w:t>
      </w:r>
      <w:r>
        <w:rPr>
          <w:rFonts w:ascii="Arial" w:hAnsi="Arial" w:cs="Arial"/>
          <w:sz w:val="20"/>
          <w:szCs w:val="20"/>
        </w:rPr>
        <w:t>………………(m);</w:t>
      </w:r>
      <w:r>
        <w:rPr>
          <w:rFonts w:ascii="Arial" w:hAnsi="Arial" w:cs="Arial"/>
          <w:sz w:val="20"/>
          <w:szCs w:val="20"/>
        </w:rPr>
        <w:tab/>
        <w:t>Số hành khách/người khác:…../…….</w:t>
      </w:r>
      <w:r w:rsidRPr="00C27563">
        <w:rPr>
          <w:rFonts w:ascii="Arial" w:hAnsi="Arial" w:cs="Arial"/>
          <w:sz w:val="20"/>
          <w:szCs w:val="20"/>
        </w:rPr>
        <w:t>(người)</w:t>
      </w:r>
    </w:p>
    <w:p w14:paraId="18511BD3" w14:textId="77777777" w:rsidR="00DE0EED" w:rsidRPr="00C27563" w:rsidRDefault="00DE0EED" w:rsidP="00DE0EED">
      <w:pPr>
        <w:pStyle w:val="Vnbnnidung0"/>
        <w:tabs>
          <w:tab w:val="right" w:leader="dot" w:pos="5059"/>
          <w:tab w:val="left" w:pos="5254"/>
          <w:tab w:val="left" w:leader="dot" w:pos="6601"/>
          <w:tab w:val="left" w:leader="dot" w:pos="9161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Ký hiệu máy chính:………………</w:t>
      </w:r>
      <w:r w:rsidRPr="00C27563">
        <w:rPr>
          <w:rFonts w:ascii="Arial" w:hAnsi="Arial" w:cs="Arial"/>
          <w:sz w:val="20"/>
          <w:szCs w:val="20"/>
        </w:rPr>
        <w:t>;</w:t>
      </w:r>
      <w:r>
        <w:rPr>
          <w:rFonts w:ascii="Arial" w:hAnsi="Arial" w:cs="Arial"/>
          <w:sz w:val="20"/>
          <w:szCs w:val="20"/>
        </w:rPr>
        <w:t xml:space="preserve"> Số lượng:………. (chiếc); Công suất: ………</w:t>
      </w:r>
      <w:r w:rsidRPr="00C27563">
        <w:rPr>
          <w:rFonts w:ascii="Arial" w:hAnsi="Arial" w:cs="Arial"/>
          <w:sz w:val="20"/>
          <w:szCs w:val="20"/>
        </w:rPr>
        <w:t>(sức ngựa)</w:t>
      </w:r>
    </w:p>
    <w:p w14:paraId="7AA523D2" w14:textId="77777777" w:rsidR="00DE0EED" w:rsidRPr="008E0F30" w:rsidRDefault="00DE0EED" w:rsidP="00DE0EED">
      <w:pPr>
        <w:pStyle w:val="Vnbnnidung0"/>
        <w:tabs>
          <w:tab w:val="left" w:leader="dot" w:pos="1018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Cấp tàu: …………………………………………………………………………………….</w:t>
      </w:r>
    </w:p>
    <w:p w14:paraId="2C5C3C02" w14:textId="77777777" w:rsidR="00DE0EED" w:rsidRPr="008E0F30" w:rsidRDefault="00DE0EED" w:rsidP="00DE0EED">
      <w:pPr>
        <w:pStyle w:val="Vnbnnidung0"/>
        <w:tabs>
          <w:tab w:val="left" w:leader="dot" w:pos="1018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Vùng hoạt động: ……………………………………………………………………………</w:t>
      </w:r>
    </w:p>
    <w:p w14:paraId="6976D0FF" w14:textId="77777777" w:rsidR="00DE0EED" w:rsidRPr="00486651" w:rsidRDefault="00DE0EED" w:rsidP="00DE0EED">
      <w:pPr>
        <w:pStyle w:val="Vnbnnidung0"/>
        <w:tabs>
          <w:tab w:val="left" w:leader="dot" w:pos="1018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Đã được thiết kế phù hợp với: ………………………………………………………….</w:t>
      </w:r>
    </w:p>
    <w:p w14:paraId="0E3CB04A" w14:textId="77777777" w:rsidR="00DE0EED" w:rsidRPr="00486651" w:rsidRDefault="00DE0EED" w:rsidP="00DE0EED">
      <w:pPr>
        <w:pStyle w:val="Vnbnnidung0"/>
        <w:tabs>
          <w:tab w:val="left" w:leader="dot" w:pos="1018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Số thẩm định: ………………………………………………………………………….</w:t>
      </w:r>
    </w:p>
    <w:p w14:paraId="4943BEB4" w14:textId="77777777" w:rsidR="00DE0EED" w:rsidRPr="00486651" w:rsidRDefault="00DE0EED" w:rsidP="00DE0EED">
      <w:pPr>
        <w:pStyle w:val="Vnbnnidung0"/>
        <w:tabs>
          <w:tab w:val="left" w:leader="dot" w:pos="5851"/>
          <w:tab w:val="left" w:leader="dot" w:pos="1018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 w:rsidRPr="00C27563">
        <w:rPr>
          <w:rFonts w:ascii="Arial" w:hAnsi="Arial" w:cs="Arial"/>
          <w:sz w:val="20"/>
          <w:szCs w:val="20"/>
        </w:rPr>
        <w:t>Giấy đề ng</w:t>
      </w:r>
      <w:r>
        <w:rPr>
          <w:rFonts w:ascii="Arial" w:hAnsi="Arial" w:cs="Arial"/>
          <w:sz w:val="20"/>
          <w:szCs w:val="20"/>
        </w:rPr>
        <w:t>hị thẩm định thiết kế số:…………….Ngày:……………………..</w:t>
      </w:r>
    </w:p>
    <w:p w14:paraId="46F7E598" w14:textId="77777777" w:rsidR="00DE0EED" w:rsidRPr="00486651" w:rsidRDefault="00DE0EED" w:rsidP="00DE0EED">
      <w:pPr>
        <w:pStyle w:val="Vnbnnidung0"/>
        <w:tabs>
          <w:tab w:val="left" w:leader="dot" w:pos="1018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Đơn vị thiết kế:………………………………………………………………….</w:t>
      </w:r>
    </w:p>
    <w:p w14:paraId="2F2FC8C5" w14:textId="77777777" w:rsidR="00DE0EED" w:rsidRPr="00486651" w:rsidRDefault="00DE0EED" w:rsidP="00DE0EED">
      <w:pPr>
        <w:pStyle w:val="Vnbnnidung0"/>
        <w:tabs>
          <w:tab w:val="left" w:leader="dot" w:pos="1018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Chủ sử dụng thiết kế: ……………………………………………………………….</w:t>
      </w:r>
    </w:p>
    <w:p w14:paraId="5735EB28" w14:textId="77777777" w:rsidR="00DE0EED" w:rsidRPr="00486651" w:rsidRDefault="00DE0EED" w:rsidP="00DE0EED">
      <w:pPr>
        <w:pStyle w:val="Vnbnnidung0"/>
        <w:tabs>
          <w:tab w:val="left" w:leader="dot" w:pos="2285"/>
          <w:tab w:val="left" w:leader="dot" w:pos="1018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Số lượng đóng: …………………</w:t>
      </w:r>
      <w:r w:rsidRPr="00C27563">
        <w:rPr>
          <w:rFonts w:ascii="Arial" w:hAnsi="Arial" w:cs="Arial"/>
          <w:sz w:val="20"/>
          <w:szCs w:val="20"/>
        </w:rPr>
        <w:t>(chiếc)</w:t>
      </w:r>
      <w:r>
        <w:rPr>
          <w:rFonts w:ascii="Arial" w:hAnsi="Arial" w:cs="Arial"/>
          <w:bCs/>
          <w:sz w:val="20"/>
          <w:szCs w:val="20"/>
        </w:rPr>
        <w:t>;</w:t>
      </w:r>
      <w:r w:rsidRPr="00C27563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Nơi đóng:……………………………….</w:t>
      </w:r>
    </w:p>
    <w:p w14:paraId="4A8B4335" w14:textId="77777777" w:rsidR="00DE0EED" w:rsidRPr="00486651" w:rsidRDefault="00DE0EED" w:rsidP="00DE0EED">
      <w:pPr>
        <w:pStyle w:val="Vnbnnidung0"/>
        <w:tabs>
          <w:tab w:val="left" w:leader="dot" w:pos="10180"/>
        </w:tabs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Đơn vị đăng kiểm giám sát: …………………………………………………………</w:t>
      </w:r>
    </w:p>
    <w:p w14:paraId="5B9E34C0" w14:textId="77777777" w:rsidR="00DE0EED" w:rsidRPr="00486651" w:rsidRDefault="00DE0EED" w:rsidP="00DE0EED">
      <w:pPr>
        <w:pStyle w:val="Vnbnnidung0"/>
        <w:tabs>
          <w:tab w:val="left" w:leader="dot" w:pos="9161"/>
        </w:tabs>
        <w:spacing w:after="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Những lưu ý: ……………………………………………………………………………/.</w:t>
      </w:r>
    </w:p>
    <w:p w14:paraId="5F5A8430" w14:textId="77777777" w:rsidR="00DE0EED" w:rsidRDefault="00DE0EED" w:rsidP="00DE0EED">
      <w:pPr>
        <w:pStyle w:val="Vnbnnidung0"/>
        <w:tabs>
          <w:tab w:val="left" w:pos="6601"/>
        </w:tabs>
        <w:spacing w:after="0"/>
        <w:ind w:firstLine="720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80"/>
        <w:gridCol w:w="4680"/>
      </w:tblGrid>
      <w:tr w:rsidR="00DE0EED" w:rsidRPr="0007271F" w14:paraId="10AD9361" w14:textId="77777777" w:rsidTr="00DC4D84">
        <w:tc>
          <w:tcPr>
            <w:tcW w:w="2500" w:type="pct"/>
          </w:tcPr>
          <w:p w14:paraId="2E8E087E" w14:textId="77777777" w:rsidR="00DE0EED" w:rsidRDefault="00DE0EED" w:rsidP="00DC4D84">
            <w:pPr>
              <w:pStyle w:val="Vnbnnidung0"/>
              <w:spacing w:after="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  <w:p w14:paraId="19E8A88F" w14:textId="77777777" w:rsidR="00DE0EED" w:rsidRPr="00332F94" w:rsidRDefault="00DE0EED" w:rsidP="00DC4D84">
            <w:pPr>
              <w:pStyle w:val="Vnbnnidung0"/>
              <w:spacing w:after="0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500" w:type="pct"/>
          </w:tcPr>
          <w:p w14:paraId="0D97472D" w14:textId="77777777" w:rsidR="00DE0EED" w:rsidRPr="002F353F" w:rsidRDefault="00DE0EED" w:rsidP="00DC4D84">
            <w:pPr>
              <w:pStyle w:val="Vnbnnidung0"/>
              <w:tabs>
                <w:tab w:val="left" w:pos="6601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Cấp </w:t>
            </w:r>
            <w:r w:rsidRPr="002A7124">
              <w:rPr>
                <w:rFonts w:ascii="Arial" w:hAnsi="Arial" w:cs="Arial"/>
                <w:sz w:val="20"/>
                <w:szCs w:val="20"/>
              </w:rPr>
              <w:t xml:space="preserve">tại        </w:t>
            </w:r>
            <w:r w:rsidRPr="002A7124">
              <w:rPr>
                <w:rFonts w:ascii="Arial" w:hAnsi="Arial" w:cs="Arial"/>
                <w:bCs/>
                <w:sz w:val="20"/>
                <w:szCs w:val="20"/>
              </w:rPr>
              <w:t>,</w:t>
            </w:r>
            <w:r w:rsidRPr="00C2756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C27563">
              <w:rPr>
                <w:rFonts w:ascii="Arial" w:hAnsi="Arial" w:cs="Arial"/>
                <w:sz w:val="20"/>
                <w:szCs w:val="20"/>
              </w:rPr>
              <w:t xml:space="preserve">ngày 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C27563">
              <w:rPr>
                <w:rFonts w:ascii="Arial" w:hAnsi="Arial" w:cs="Arial"/>
                <w:sz w:val="20"/>
                <w:szCs w:val="20"/>
              </w:rPr>
              <w:t xml:space="preserve">tháng 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C27563">
              <w:rPr>
                <w:rFonts w:ascii="Arial" w:hAnsi="Arial" w:cs="Arial"/>
                <w:sz w:val="20"/>
                <w:szCs w:val="20"/>
              </w:rPr>
              <w:t>năm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14:paraId="7F9238EC" w14:textId="77777777" w:rsidR="00DE0EED" w:rsidRDefault="00DE0EED" w:rsidP="00DC4D84">
            <w:pPr>
              <w:pStyle w:val="Vnbnnidung0"/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27563">
              <w:rPr>
                <w:rFonts w:ascii="Arial" w:hAnsi="Arial" w:cs="Arial"/>
                <w:b/>
                <w:bCs/>
                <w:sz w:val="20"/>
                <w:szCs w:val="20"/>
              </w:rPr>
              <w:t>NGƯỜI CÓ THẨM QUYỀN</w:t>
            </w:r>
          </w:p>
          <w:p w14:paraId="279EC30D" w14:textId="77777777" w:rsidR="00DE0EED" w:rsidRPr="00907762" w:rsidRDefault="00DE0EED" w:rsidP="00DC4D84">
            <w:pPr>
              <w:pStyle w:val="Vnbnnidung0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BB8EB" w14:textId="77777777" w:rsidR="00DE0EED" w:rsidRDefault="00DE0EED" w:rsidP="00DE0EED">
      <w:pPr>
        <w:pStyle w:val="Vnbnnidung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TK01-TNĐ</w:t>
      </w:r>
    </w:p>
    <w:p w14:paraId="6CF1F08D" w14:textId="77777777" w:rsidR="00DE0EED" w:rsidRPr="002F353F" w:rsidRDefault="00DE0EED" w:rsidP="00DE0EED">
      <w:pPr>
        <w:pStyle w:val="Vnbnnidung0"/>
        <w:spacing w:after="120"/>
        <w:ind w:firstLine="720"/>
        <w:jc w:val="both"/>
        <w:rPr>
          <w:rFonts w:ascii="Arial" w:hAnsi="Arial" w:cs="Arial"/>
          <w:sz w:val="20"/>
          <w:szCs w:val="20"/>
          <w:vertAlign w:val="superscript"/>
        </w:rPr>
      </w:pPr>
      <w:r w:rsidRPr="002F353F">
        <w:rPr>
          <w:rFonts w:ascii="Arial" w:hAnsi="Arial" w:cs="Arial"/>
          <w:sz w:val="20"/>
          <w:szCs w:val="20"/>
          <w:vertAlign w:val="superscript"/>
        </w:rPr>
        <w:t>_________________</w:t>
      </w:r>
    </w:p>
    <w:p w14:paraId="18A641B1" w14:textId="77777777" w:rsidR="00DE0EED" w:rsidRDefault="00DE0EED" w:rsidP="00DE0EED">
      <w:pPr>
        <w:pStyle w:val="Vnbnnidung0"/>
        <w:spacing w:after="120"/>
        <w:ind w:firstLine="7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(*) Tên cơ quan, đơn vị có thẩm quyền</w:t>
      </w:r>
    </w:p>
    <w:p w14:paraId="514F26A6" w14:textId="77777777" w:rsidR="00797B3C" w:rsidRDefault="00797B3C"/>
    <w:sectPr w:rsidR="00797B3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EED"/>
    <w:rsid w:val="001056CB"/>
    <w:rsid w:val="0072222A"/>
    <w:rsid w:val="00797B3C"/>
    <w:rsid w:val="00983582"/>
    <w:rsid w:val="00A27B96"/>
    <w:rsid w:val="00DE0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8C914"/>
  <w15:chartTrackingRefBased/>
  <w15:docId w15:val="{9BCB9D51-5E52-4328-B482-9D877417A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E0EE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lang w:val="vi-VN" w:eastAsia="vi-VN" w:bidi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0EED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0EED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 w:bidi="ar-SA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0EED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 w:eastAsia="en-US" w:bidi="ar-SA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E0EED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0EED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n-US" w:eastAsia="en-US" w:bidi="ar-SA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E0EED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E0EED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en-US" w:bidi="ar-SA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E0EED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en-US" w:bidi="ar-SA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E0EED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en-US" w:bidi="ar-SA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0E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0E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E0E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E0EE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0EE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E0EE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E0EE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E0EE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E0EE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E0EED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en-US" w:bidi="ar-SA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E0E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E0EED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 w:bidi="ar-SA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E0E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E0EED"/>
    <w:pPr>
      <w:widowControl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 w:eastAsia="en-US" w:bidi="ar-SA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E0EE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E0EED"/>
    <w:pPr>
      <w:widowControl/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lang w:val="en-US" w:eastAsia="en-US" w:bidi="ar-SA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E0EE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E0EED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n-US" w:eastAsia="en-US" w:bidi="ar-SA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E0EE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E0EED"/>
    <w:rPr>
      <w:b/>
      <w:bCs/>
      <w:smallCaps/>
      <w:color w:val="2F5496" w:themeColor="accent1" w:themeShade="BF"/>
      <w:spacing w:val="5"/>
    </w:rPr>
  </w:style>
  <w:style w:type="character" w:customStyle="1" w:styleId="Vnbnnidung">
    <w:name w:val="Văn bản nội dung_"/>
    <w:basedOn w:val="DefaultParagraphFont"/>
    <w:link w:val="Vnbnnidung0"/>
    <w:rsid w:val="00DE0EED"/>
    <w:rPr>
      <w:rFonts w:ascii="Times New Roman" w:eastAsia="Times New Roman" w:hAnsi="Times New Roman" w:cs="Times New Roman"/>
    </w:rPr>
  </w:style>
  <w:style w:type="character" w:customStyle="1" w:styleId="Khc">
    <w:name w:val="Khác_"/>
    <w:basedOn w:val="DefaultParagraphFont"/>
    <w:link w:val="Khc0"/>
    <w:rsid w:val="00DE0EED"/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DE0EED"/>
    <w:pPr>
      <w:spacing w:after="40"/>
    </w:pPr>
    <w:rPr>
      <w:rFonts w:ascii="Times New Roman" w:eastAsia="Times New Roman" w:hAnsi="Times New Roman" w:cs="Times New Roman"/>
      <w:color w:val="auto"/>
      <w:kern w:val="2"/>
      <w:lang w:val="en-US" w:eastAsia="en-US" w:bidi="ar-SA"/>
      <w14:ligatures w14:val="standardContextual"/>
    </w:rPr>
  </w:style>
  <w:style w:type="paragraph" w:customStyle="1" w:styleId="Khc0">
    <w:name w:val="Khác"/>
    <w:basedOn w:val="Normal"/>
    <w:link w:val="Khc"/>
    <w:rsid w:val="00DE0EED"/>
    <w:pPr>
      <w:spacing w:after="40"/>
    </w:pPr>
    <w:rPr>
      <w:rFonts w:ascii="Times New Roman" w:eastAsia="Times New Roman" w:hAnsi="Times New Roman" w:cs="Times New Roman"/>
      <w:color w:val="auto"/>
      <w:kern w:val="2"/>
      <w:lang w:val="en-US" w:eastAsia="en-US"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 F1</dc:creator>
  <cp:keywords/>
  <dc:description/>
  <cp:lastModifiedBy>TH F1</cp:lastModifiedBy>
  <cp:revision>1</cp:revision>
  <dcterms:created xsi:type="dcterms:W3CDTF">2025-09-19T02:27:00Z</dcterms:created>
  <dcterms:modified xsi:type="dcterms:W3CDTF">2025-09-19T02:28:00Z</dcterms:modified>
</cp:coreProperties>
</file>